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B05C" w14:textId="7E70217D" w:rsidR="00FA013F" w:rsidRDefault="00FA013F">
      <w:pPr>
        <w:pStyle w:val="BodyText"/>
        <w:rPr>
          <w:rFonts w:ascii="Coversans-SemiBold"/>
          <w:b/>
          <w:sz w:val="20"/>
        </w:rPr>
      </w:pPr>
      <w:bookmarkStart w:id="0" w:name="_GoBack"/>
      <w:bookmarkEnd w:id="0"/>
    </w:p>
    <w:p w14:paraId="2EC1BA6A" w14:textId="77777777" w:rsidR="00FA013F" w:rsidRDefault="00FA013F">
      <w:pPr>
        <w:pStyle w:val="BodyText"/>
        <w:rPr>
          <w:rFonts w:ascii="Coversans-SemiBold"/>
          <w:b/>
          <w:sz w:val="20"/>
        </w:rPr>
      </w:pPr>
    </w:p>
    <w:p w14:paraId="701C081D" w14:textId="77777777" w:rsidR="00FA013F" w:rsidRDefault="00FA013F">
      <w:pPr>
        <w:pStyle w:val="BodyText"/>
        <w:rPr>
          <w:rFonts w:ascii="Coversans-SemiBold"/>
          <w:b/>
          <w:sz w:val="20"/>
        </w:rPr>
      </w:pPr>
    </w:p>
    <w:p w14:paraId="562DEC83" w14:textId="77777777" w:rsidR="00073220" w:rsidRDefault="00073220">
      <w:pPr>
        <w:pStyle w:val="BodyText"/>
        <w:rPr>
          <w:rFonts w:ascii="Coversans-SemiBold"/>
          <w:b/>
          <w:sz w:val="20"/>
        </w:rPr>
      </w:pPr>
    </w:p>
    <w:p w14:paraId="3AD730D6" w14:textId="77777777" w:rsidR="00073220" w:rsidRDefault="00073220">
      <w:pPr>
        <w:pStyle w:val="BodyText"/>
        <w:rPr>
          <w:rFonts w:ascii="Coversans-SemiBold"/>
          <w:b/>
          <w:sz w:val="20"/>
        </w:rPr>
      </w:pPr>
    </w:p>
    <w:p w14:paraId="6C795403" w14:textId="77777777" w:rsidR="00073220" w:rsidRDefault="00073220">
      <w:pPr>
        <w:pStyle w:val="BodyText"/>
        <w:rPr>
          <w:rFonts w:ascii="Coversans-SemiBold"/>
          <w:b/>
          <w:sz w:val="20"/>
        </w:rPr>
      </w:pPr>
    </w:p>
    <w:p w14:paraId="6038CE2D" w14:textId="7E4A7F1E" w:rsidR="00FA013F" w:rsidRDefault="00FA013F">
      <w:pPr>
        <w:pStyle w:val="BodyText"/>
        <w:rPr>
          <w:rFonts w:ascii="Coversans-SemiBold"/>
          <w:b/>
          <w:sz w:val="20"/>
        </w:rPr>
      </w:pPr>
    </w:p>
    <w:p w14:paraId="0AFB9BE3" w14:textId="77777777" w:rsidR="00FA013F" w:rsidRDefault="00FA013F">
      <w:pPr>
        <w:pStyle w:val="BodyText"/>
        <w:rPr>
          <w:rFonts w:ascii="Coversans-SemiBold"/>
          <w:b/>
          <w:sz w:val="20"/>
        </w:rPr>
      </w:pPr>
    </w:p>
    <w:p w14:paraId="6ECEA8E6" w14:textId="77777777" w:rsidR="00073220" w:rsidRDefault="00073220">
      <w:pPr>
        <w:pStyle w:val="BodyText"/>
        <w:rPr>
          <w:rFonts w:ascii="Coversans-SemiBold"/>
          <w:b/>
          <w:sz w:val="20"/>
        </w:rPr>
      </w:pPr>
    </w:p>
    <w:p w14:paraId="703114AC" w14:textId="76BF28E9" w:rsidR="00073220" w:rsidRDefault="00073220">
      <w:pPr>
        <w:pStyle w:val="BodyText"/>
        <w:rPr>
          <w:rFonts w:ascii="Coversans-SemiBold"/>
          <w:b/>
          <w:sz w:val="20"/>
        </w:rPr>
      </w:pPr>
    </w:p>
    <w:p w14:paraId="1E91625D" w14:textId="77777777" w:rsidR="00FA013F" w:rsidRDefault="00FA013F">
      <w:pPr>
        <w:pStyle w:val="BodyText"/>
        <w:rPr>
          <w:rFonts w:ascii="Coversans-SemiBold"/>
          <w:b/>
          <w:sz w:val="20"/>
        </w:rPr>
      </w:pPr>
    </w:p>
    <w:p w14:paraId="74251F57" w14:textId="775796D7" w:rsidR="00073220" w:rsidRDefault="00073220">
      <w:pPr>
        <w:pStyle w:val="BodyText"/>
        <w:rPr>
          <w:rFonts w:ascii="Coversans-SemiBold"/>
          <w:b/>
          <w:sz w:val="20"/>
        </w:rPr>
      </w:pPr>
    </w:p>
    <w:p w14:paraId="7642ABA1" w14:textId="77777777" w:rsidR="00FA013F" w:rsidRDefault="00FA013F">
      <w:pPr>
        <w:pStyle w:val="BodyText"/>
        <w:rPr>
          <w:rFonts w:ascii="Coversans-SemiBold"/>
          <w:b/>
          <w:sz w:val="20"/>
        </w:rPr>
      </w:pPr>
    </w:p>
    <w:p w14:paraId="78BA5AE6" w14:textId="232B4BFB" w:rsidR="00073220" w:rsidRDefault="00073220">
      <w:pPr>
        <w:pStyle w:val="BodyText"/>
        <w:rPr>
          <w:rFonts w:ascii="Coversans-SemiBold"/>
          <w:b/>
          <w:sz w:val="20"/>
        </w:rPr>
      </w:pPr>
    </w:p>
    <w:p w14:paraId="4F0EA922" w14:textId="007B6C1A" w:rsidR="00FA013F" w:rsidRDefault="00FA013F">
      <w:pPr>
        <w:pStyle w:val="BodyText"/>
        <w:rPr>
          <w:rFonts w:ascii="Coversans-SemiBold"/>
          <w:b/>
          <w:sz w:val="20"/>
        </w:rPr>
      </w:pPr>
    </w:p>
    <w:p w14:paraId="19EEC065" w14:textId="77777777" w:rsidR="00FA013F" w:rsidRDefault="00FA013F">
      <w:pPr>
        <w:pStyle w:val="BodyText"/>
        <w:rPr>
          <w:rFonts w:ascii="Coversans-SemiBold"/>
          <w:b/>
          <w:sz w:val="20"/>
        </w:rPr>
      </w:pPr>
    </w:p>
    <w:p w14:paraId="63FE05A4" w14:textId="77777777" w:rsidR="00FA013F" w:rsidRDefault="00FA013F">
      <w:pPr>
        <w:pStyle w:val="BodyText"/>
        <w:rPr>
          <w:rFonts w:ascii="Coversans-SemiBold"/>
          <w:b/>
          <w:sz w:val="20"/>
        </w:rPr>
      </w:pPr>
    </w:p>
    <w:p w14:paraId="5BEAA42A" w14:textId="53A8D857" w:rsidR="00FA013F" w:rsidRDefault="00FA013F">
      <w:pPr>
        <w:pStyle w:val="BodyText"/>
        <w:rPr>
          <w:rFonts w:ascii="Coversans-SemiBold"/>
          <w:b/>
          <w:sz w:val="20"/>
        </w:rPr>
      </w:pPr>
    </w:p>
    <w:p w14:paraId="0F806FD4" w14:textId="77777777" w:rsidR="00FA013F" w:rsidRDefault="00FA013F">
      <w:pPr>
        <w:pStyle w:val="BodyText"/>
        <w:rPr>
          <w:rFonts w:ascii="Coversans-SemiBold"/>
          <w:b/>
          <w:sz w:val="20"/>
        </w:rPr>
      </w:pPr>
    </w:p>
    <w:p w14:paraId="1FDD4E2A" w14:textId="77777777" w:rsidR="00FA013F" w:rsidRDefault="00FA013F">
      <w:pPr>
        <w:pStyle w:val="BodyText"/>
        <w:rPr>
          <w:rFonts w:ascii="Coversans-SemiBold"/>
          <w:b/>
          <w:sz w:val="20"/>
        </w:rPr>
      </w:pPr>
    </w:p>
    <w:p w14:paraId="203E2C4F" w14:textId="77777777" w:rsidR="00073220" w:rsidRDefault="00073220">
      <w:pPr>
        <w:pStyle w:val="BodyText"/>
        <w:rPr>
          <w:rFonts w:ascii="Coversans-SemiBold"/>
          <w:b/>
          <w:sz w:val="20"/>
        </w:rPr>
      </w:pPr>
    </w:p>
    <w:p w14:paraId="0C3684D4" w14:textId="77777777" w:rsidR="00073220" w:rsidRDefault="00073220">
      <w:pPr>
        <w:pStyle w:val="BodyText"/>
        <w:rPr>
          <w:rFonts w:ascii="Coversans-SemiBold"/>
          <w:b/>
          <w:sz w:val="20"/>
        </w:rPr>
      </w:pPr>
    </w:p>
    <w:p w14:paraId="22928059" w14:textId="77777777" w:rsidR="00073220" w:rsidRDefault="00073220">
      <w:pPr>
        <w:pStyle w:val="BodyText"/>
        <w:spacing w:before="5"/>
        <w:rPr>
          <w:rFonts w:ascii="Coversans-SemiBold"/>
          <w:b/>
          <w:sz w:val="19"/>
        </w:rPr>
      </w:pPr>
    </w:p>
    <w:p w14:paraId="6952AD2C" w14:textId="77777777" w:rsidR="00073220" w:rsidRPr="002D19DA" w:rsidRDefault="009D79EC">
      <w:pPr>
        <w:spacing w:before="46"/>
        <w:ind w:left="104"/>
        <w:rPr>
          <w:rFonts w:ascii="Open Sans" w:hAnsi="Open Sans" w:cs="Open Sans"/>
          <w:sz w:val="46"/>
          <w:szCs w:val="46"/>
        </w:rPr>
      </w:pPr>
      <w:r w:rsidRPr="002D19DA">
        <w:rPr>
          <w:rFonts w:ascii="Open Sans" w:hAnsi="Open Sans" w:cs="Open Sans"/>
          <w:color w:val="4C4D4F"/>
          <w:sz w:val="46"/>
          <w:szCs w:val="46"/>
        </w:rPr>
        <w:t>UTEP Research at a Glance</w:t>
      </w:r>
    </w:p>
    <w:p w14:paraId="23CA5ED5" w14:textId="77777777" w:rsidR="00073220" w:rsidRDefault="00073220">
      <w:pPr>
        <w:pStyle w:val="BodyText"/>
        <w:rPr>
          <w:sz w:val="20"/>
        </w:rPr>
      </w:pPr>
    </w:p>
    <w:p w14:paraId="25A4CFCC" w14:textId="77777777" w:rsidR="00073220" w:rsidRDefault="00073220">
      <w:pPr>
        <w:pStyle w:val="BodyText"/>
        <w:rPr>
          <w:sz w:val="20"/>
        </w:rPr>
      </w:pPr>
    </w:p>
    <w:p w14:paraId="3EC48459" w14:textId="77777777" w:rsidR="00073220" w:rsidRDefault="00073220">
      <w:pPr>
        <w:pStyle w:val="BodyText"/>
        <w:rPr>
          <w:sz w:val="20"/>
        </w:rPr>
      </w:pPr>
    </w:p>
    <w:p w14:paraId="14162FDD" w14:textId="77777777" w:rsidR="00073220" w:rsidRDefault="00073220">
      <w:pPr>
        <w:pStyle w:val="BodyText"/>
        <w:spacing w:before="6"/>
        <w:rPr>
          <w:sz w:val="17"/>
        </w:rPr>
      </w:pPr>
    </w:p>
    <w:p w14:paraId="3236E97C" w14:textId="77777777" w:rsidR="00073220" w:rsidRPr="002D19DA" w:rsidRDefault="009D79EC">
      <w:pPr>
        <w:pStyle w:val="BodyText"/>
        <w:spacing w:before="85" w:line="232" w:lineRule="auto"/>
        <w:ind w:left="104"/>
        <w:rPr>
          <w:rFonts w:ascii="Open Sans" w:hAnsi="Open Sans" w:cs="Open Sans"/>
          <w:sz w:val="20"/>
          <w:szCs w:val="20"/>
        </w:rPr>
      </w:pPr>
      <w:r w:rsidRPr="002D19DA">
        <w:rPr>
          <w:rFonts w:ascii="Open Sans" w:hAnsi="Open Sans" w:cs="Open Sans"/>
          <w:color w:val="4C4D4F"/>
          <w:sz w:val="20"/>
          <w:szCs w:val="20"/>
        </w:rPr>
        <w:t>Et et labor aut alis nus eos diciis raerit escipic iissequia vero to earum liti dollacea il idunt estrum quiae iundel ea que sita inctaspelis mo tem faceribus eumqui inctus sequiam, ariaest harum denimus. Eratinci sincitaes volente ssimet invelent voluptaqui doluptatur. Es atiorem faccatus sum ut aut exeribus doluptatem dolum reicill aciatum num dus sunt. Id moluptis ant. Itatiur se dolessimi, corem quaepe etur.</w:t>
      </w:r>
    </w:p>
    <w:p w14:paraId="7FA7F65C" w14:textId="77777777" w:rsidR="00073220" w:rsidRPr="002D19DA" w:rsidRDefault="00073220">
      <w:pPr>
        <w:pStyle w:val="BodyText"/>
        <w:spacing w:before="6"/>
        <w:rPr>
          <w:rFonts w:ascii="Open Sans" w:hAnsi="Open Sans" w:cs="Open Sans"/>
          <w:sz w:val="20"/>
          <w:szCs w:val="20"/>
        </w:rPr>
      </w:pPr>
    </w:p>
    <w:p w14:paraId="69A33017" w14:textId="77777777" w:rsidR="00073220" w:rsidRPr="002D19DA" w:rsidRDefault="009D79EC">
      <w:pPr>
        <w:pStyle w:val="BodyText"/>
        <w:spacing w:before="1" w:line="232" w:lineRule="auto"/>
        <w:ind w:left="104" w:right="118"/>
        <w:rPr>
          <w:rFonts w:ascii="Open Sans" w:hAnsi="Open Sans" w:cs="Open Sans"/>
          <w:sz w:val="20"/>
          <w:szCs w:val="20"/>
        </w:rPr>
      </w:pPr>
      <w:r w:rsidRPr="002D19DA">
        <w:rPr>
          <w:rFonts w:ascii="Open Sans" w:hAnsi="Open Sans" w:cs="Open Sans"/>
          <w:color w:val="4C4D4F"/>
          <w:sz w:val="20"/>
          <w:szCs w:val="20"/>
        </w:rPr>
        <w:t>Ceaqui ab incilla borehenis dellore qui quam dolorem aut quia cuscipi enducip sanimint ut evento beaquo temporepudae pre mo tesequiam, ut auditat iisintem is et volestenet et eos iscipis il esedita eperchita dicius et rem fugiam re nes sunt. Molorum quossit laudam que sequas audita dolut quatio illab is quatem quo id quis secto quae vellupta vidus.</w:t>
      </w:r>
    </w:p>
    <w:p w14:paraId="3478C82F" w14:textId="77777777" w:rsidR="00073220" w:rsidRDefault="00073220">
      <w:pPr>
        <w:pStyle w:val="BodyText"/>
        <w:rPr>
          <w:sz w:val="20"/>
        </w:rPr>
      </w:pPr>
    </w:p>
    <w:p w14:paraId="18A48726" w14:textId="77777777" w:rsidR="00073220" w:rsidRDefault="00073220">
      <w:pPr>
        <w:pStyle w:val="BodyText"/>
        <w:rPr>
          <w:sz w:val="20"/>
        </w:rPr>
      </w:pPr>
    </w:p>
    <w:p w14:paraId="7AE168A2" w14:textId="77777777" w:rsidR="00073220" w:rsidRDefault="00073220">
      <w:pPr>
        <w:pStyle w:val="BodyText"/>
        <w:rPr>
          <w:sz w:val="20"/>
        </w:rPr>
      </w:pPr>
    </w:p>
    <w:p w14:paraId="34781905" w14:textId="77777777" w:rsidR="00073220" w:rsidRDefault="00073220">
      <w:pPr>
        <w:pStyle w:val="BodyText"/>
        <w:spacing w:before="6"/>
        <w:rPr>
          <w:sz w:val="18"/>
        </w:rPr>
      </w:pPr>
    </w:p>
    <w:p w14:paraId="7E64AC8E" w14:textId="77777777" w:rsidR="00073220" w:rsidRDefault="00184BE8">
      <w:pPr>
        <w:tabs>
          <w:tab w:val="left" w:pos="5700"/>
        </w:tabs>
        <w:spacing w:line="40" w:lineRule="exact"/>
        <w:ind w:left="574"/>
        <w:rPr>
          <w:sz w:val="4"/>
        </w:rPr>
      </w:pPr>
      <w:r>
        <w:rPr>
          <w:noProof/>
          <w:sz w:val="4"/>
        </w:rPr>
        <mc:AlternateContent>
          <mc:Choice Requires="wpg">
            <w:drawing>
              <wp:inline distT="0" distB="0" distL="0" distR="0" wp14:anchorId="02B496B3" wp14:editId="6505F8F6">
                <wp:extent cx="228600" cy="25400"/>
                <wp:effectExtent l="0" t="0" r="0" b="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22" name="Line 19"/>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25745" id="Group 18"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">
                <v:line id="Line 19"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" strokecolor="#f28121" strokeweight="2pt">
                  <o:lock v:ext="edit" shapetype="f"/>
                </v:line>
                <w10:anchorlock/>
              </v:group>
            </w:pict>
          </mc:Fallback>
        </mc:AlternateContent>
      </w:r>
      <w:r w:rsidR="009D79EC">
        <w:rPr>
          <w:sz w:val="4"/>
        </w:rPr>
        <w:tab/>
      </w:r>
      <w:r>
        <w:rPr>
          <w:noProof/>
          <w:sz w:val="4"/>
        </w:rPr>
        <mc:AlternateContent>
          <mc:Choice Requires="wpg">
            <w:drawing>
              <wp:inline distT="0" distB="0" distL="0" distR="0" wp14:anchorId="312CEE74" wp14:editId="23C4B700">
                <wp:extent cx="228600" cy="25400"/>
                <wp:effectExtent l="0" t="0" r="0" b="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20" name="Line 17"/>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112DB5" id="Group 16"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">
                <v:line id="Line 17"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" strokecolor="#f28121" strokeweight="2pt">
                  <o:lock v:ext="edit" shapetype="f"/>
                </v:line>
                <w10:anchorlock/>
              </v:group>
            </w:pict>
          </mc:Fallback>
        </mc:AlternateContent>
      </w:r>
    </w:p>
    <w:p w14:paraId="773CB852" w14:textId="77777777" w:rsidR="00073220" w:rsidRDefault="00073220">
      <w:pPr>
        <w:spacing w:line="40" w:lineRule="exact"/>
        <w:rPr>
          <w:sz w:val="4"/>
        </w:rPr>
        <w:sectPr w:rsidR="00073220">
          <w:pgSz w:w="12240" w:h="15840"/>
          <w:pgMar w:top="360" w:right="1100" w:bottom="280" w:left="1080" w:header="720" w:footer="720" w:gutter="0"/>
          <w:cols w:space="720"/>
        </w:sectPr>
      </w:pPr>
    </w:p>
    <w:p w14:paraId="6F7821FD" w14:textId="77777777" w:rsidR="00073220" w:rsidRPr="002D19DA" w:rsidRDefault="009D79EC">
      <w:pPr>
        <w:spacing w:before="61"/>
        <w:ind w:left="594"/>
        <w:rPr>
          <w:rFonts w:ascii="Open Sans" w:hAnsi="Open Sans" w:cs="Open Sans"/>
          <w:b/>
          <w:sz w:val="16"/>
          <w:szCs w:val="16"/>
        </w:rPr>
      </w:pPr>
      <w:r w:rsidRPr="002D19DA">
        <w:rPr>
          <w:rFonts w:ascii="Open Sans" w:hAnsi="Open Sans" w:cs="Open Sans"/>
          <w:b/>
          <w:color w:val="4C4D4F"/>
          <w:sz w:val="16"/>
          <w:szCs w:val="16"/>
        </w:rPr>
        <w:t>BULLET POINT</w:t>
      </w:r>
    </w:p>
    <w:p w14:paraId="6EBCDF05" w14:textId="77777777" w:rsidR="00073220" w:rsidRPr="002D19DA" w:rsidRDefault="009D79EC">
      <w:pPr>
        <w:spacing w:before="64" w:line="312" w:lineRule="auto"/>
        <w:ind w:left="594" w:right="7"/>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w:t>
      </w:r>
    </w:p>
    <w:p w14:paraId="5EC4A33F" w14:textId="77777777" w:rsidR="00073220" w:rsidRPr="002D19DA" w:rsidRDefault="009D79EC">
      <w:pPr>
        <w:spacing w:before="61"/>
        <w:ind w:left="593"/>
        <w:rPr>
          <w:rFonts w:ascii="Open Sans" w:hAnsi="Open Sans" w:cs="Open Sans"/>
          <w:b/>
          <w:sz w:val="16"/>
          <w:szCs w:val="16"/>
        </w:rPr>
      </w:pPr>
      <w:r w:rsidRPr="002D19DA">
        <w:rPr>
          <w:rFonts w:ascii="Open Sans" w:hAnsi="Open Sans" w:cs="Open Sans"/>
          <w:sz w:val="16"/>
          <w:szCs w:val="16"/>
        </w:rPr>
        <w:br w:type="column"/>
      </w:r>
      <w:r w:rsidRPr="002D19DA">
        <w:rPr>
          <w:rFonts w:ascii="Open Sans" w:hAnsi="Open Sans" w:cs="Open Sans"/>
          <w:b/>
          <w:color w:val="4C4D4F"/>
          <w:sz w:val="16"/>
          <w:szCs w:val="16"/>
        </w:rPr>
        <w:t>BULLET POINT</w:t>
      </w:r>
    </w:p>
    <w:p w14:paraId="38B79F66" w14:textId="77777777" w:rsidR="00073220" w:rsidRPr="002D19DA" w:rsidRDefault="009D79EC">
      <w:pPr>
        <w:spacing w:before="64" w:line="312" w:lineRule="auto"/>
        <w:ind w:left="593"/>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 esedita.</w:t>
      </w:r>
    </w:p>
    <w:p w14:paraId="776ADB07" w14:textId="77777777" w:rsidR="00073220" w:rsidRPr="002D19DA" w:rsidRDefault="00073220">
      <w:pPr>
        <w:spacing w:line="312" w:lineRule="auto"/>
        <w:rPr>
          <w:rFonts w:ascii="Open Sans" w:hAnsi="Open Sans" w:cs="Open Sans"/>
          <w:sz w:val="16"/>
          <w:szCs w:val="16"/>
        </w:rPr>
        <w:sectPr w:rsidR="00073220" w:rsidRPr="002D19DA">
          <w:type w:val="continuous"/>
          <w:pgSz w:w="12240" w:h="15840"/>
          <w:pgMar w:top="360" w:right="1100" w:bottom="280" w:left="1080" w:header="720" w:footer="720" w:gutter="0"/>
          <w:cols w:num="2" w:space="720" w:equalWidth="0">
            <w:col w:w="4317" w:space="809"/>
            <w:col w:w="4934"/>
          </w:cols>
        </w:sectPr>
      </w:pPr>
    </w:p>
    <w:p w14:paraId="5961869D" w14:textId="77777777" w:rsidR="00073220" w:rsidRPr="002D19DA" w:rsidRDefault="00073220">
      <w:pPr>
        <w:pStyle w:val="BodyText"/>
        <w:spacing w:before="4"/>
        <w:rPr>
          <w:rFonts w:ascii="Open Sans" w:hAnsi="Open Sans" w:cs="Open Sans"/>
          <w:b/>
          <w:sz w:val="16"/>
          <w:szCs w:val="16"/>
        </w:rPr>
      </w:pPr>
    </w:p>
    <w:p w14:paraId="0D76249B" w14:textId="77777777" w:rsidR="00073220" w:rsidRPr="002D19DA" w:rsidRDefault="00184BE8">
      <w:pPr>
        <w:tabs>
          <w:tab w:val="left" w:pos="5700"/>
        </w:tabs>
        <w:spacing w:line="40" w:lineRule="exact"/>
        <w:ind w:left="574"/>
        <w:rPr>
          <w:rFonts w:ascii="Open Sans" w:hAnsi="Open Sans" w:cs="Open Sans"/>
          <w:sz w:val="16"/>
          <w:szCs w:val="16"/>
        </w:rPr>
      </w:pPr>
      <w:r w:rsidRPr="002D19DA">
        <w:rPr>
          <w:rFonts w:ascii="Open Sans" w:hAnsi="Open Sans" w:cs="Open Sans"/>
          <w:noProof/>
          <w:sz w:val="16"/>
          <w:szCs w:val="16"/>
        </w:rPr>
        <mc:AlternateContent>
          <mc:Choice Requires="wpg">
            <w:drawing>
              <wp:inline distT="0" distB="0" distL="0" distR="0" wp14:anchorId="4CAD5331" wp14:editId="305D50A0">
                <wp:extent cx="228600" cy="25400"/>
                <wp:effectExtent l="0" t="0" r="0" b="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18" name="Line 15"/>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D96905" id="Group 14"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">
                <v:line id="Line 15"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" strokecolor="#f28121" strokeweight="2pt">
                  <o:lock v:ext="edit" shapetype="f"/>
                </v:line>
                <w10:anchorlock/>
              </v:group>
            </w:pict>
          </mc:Fallback>
        </mc:AlternateContent>
      </w:r>
      <w:r w:rsidR="009D79EC" w:rsidRPr="002D19DA">
        <w:rPr>
          <w:rFonts w:ascii="Open Sans" w:hAnsi="Open Sans" w:cs="Open Sans"/>
          <w:sz w:val="16"/>
          <w:szCs w:val="16"/>
        </w:rPr>
        <w:tab/>
      </w:r>
      <w:r w:rsidRPr="002D19DA">
        <w:rPr>
          <w:rFonts w:ascii="Open Sans" w:hAnsi="Open Sans" w:cs="Open Sans"/>
          <w:noProof/>
          <w:sz w:val="16"/>
          <w:szCs w:val="16"/>
        </w:rPr>
        <mc:AlternateContent>
          <mc:Choice Requires="wpg">
            <w:drawing>
              <wp:inline distT="0" distB="0" distL="0" distR="0" wp14:anchorId="06EACB17" wp14:editId="787DF756">
                <wp:extent cx="228600" cy="25400"/>
                <wp:effectExtent l="0" t="0" r="0" b="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16" name="Line 13"/>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7E7C2" id="Group 12"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">
                <v:line id="Line 13"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" strokecolor="#f28121" strokeweight="2pt">
                  <o:lock v:ext="edit" shapetype="f"/>
                </v:line>
                <w10:anchorlock/>
              </v:group>
            </w:pict>
          </mc:Fallback>
        </mc:AlternateContent>
      </w:r>
    </w:p>
    <w:p w14:paraId="0867138C" w14:textId="77777777" w:rsidR="00073220" w:rsidRPr="002D19DA" w:rsidRDefault="00073220">
      <w:pPr>
        <w:spacing w:line="40" w:lineRule="exact"/>
        <w:rPr>
          <w:rFonts w:ascii="Open Sans" w:hAnsi="Open Sans" w:cs="Open Sans"/>
          <w:sz w:val="16"/>
          <w:szCs w:val="16"/>
        </w:rPr>
        <w:sectPr w:rsidR="00073220" w:rsidRPr="002D19DA">
          <w:type w:val="continuous"/>
          <w:pgSz w:w="12240" w:h="15840"/>
          <w:pgMar w:top="360" w:right="1100" w:bottom="280" w:left="1080" w:header="720" w:footer="720" w:gutter="0"/>
          <w:cols w:space="720"/>
        </w:sectPr>
      </w:pPr>
    </w:p>
    <w:p w14:paraId="75658F0A" w14:textId="77777777" w:rsidR="00073220" w:rsidRPr="002D19DA" w:rsidRDefault="009D79EC">
      <w:pPr>
        <w:spacing w:before="61"/>
        <w:ind w:left="594"/>
        <w:rPr>
          <w:rFonts w:ascii="Open Sans" w:hAnsi="Open Sans" w:cs="Open Sans"/>
          <w:b/>
          <w:sz w:val="16"/>
          <w:szCs w:val="16"/>
        </w:rPr>
      </w:pPr>
      <w:r w:rsidRPr="002D19DA">
        <w:rPr>
          <w:rFonts w:ascii="Open Sans" w:hAnsi="Open Sans" w:cs="Open Sans"/>
          <w:b/>
          <w:color w:val="4C4D4F"/>
          <w:sz w:val="16"/>
          <w:szCs w:val="16"/>
        </w:rPr>
        <w:t>BULLET POINT</w:t>
      </w:r>
    </w:p>
    <w:p w14:paraId="542D60C7" w14:textId="77777777" w:rsidR="00073220" w:rsidRPr="002D19DA" w:rsidRDefault="009D79EC">
      <w:pPr>
        <w:spacing w:before="64" w:line="312" w:lineRule="auto"/>
        <w:ind w:left="594" w:right="7"/>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w:t>
      </w:r>
    </w:p>
    <w:p w14:paraId="6BE68CBB" w14:textId="77777777" w:rsidR="00073220" w:rsidRPr="002D19DA" w:rsidRDefault="009D79EC">
      <w:pPr>
        <w:spacing w:before="61"/>
        <w:ind w:left="593"/>
        <w:rPr>
          <w:rFonts w:ascii="Open Sans" w:hAnsi="Open Sans" w:cs="Open Sans"/>
          <w:b/>
          <w:sz w:val="16"/>
          <w:szCs w:val="16"/>
        </w:rPr>
      </w:pPr>
      <w:r w:rsidRPr="002D19DA">
        <w:rPr>
          <w:rFonts w:ascii="Open Sans" w:hAnsi="Open Sans" w:cs="Open Sans"/>
          <w:sz w:val="16"/>
          <w:szCs w:val="16"/>
        </w:rPr>
        <w:br w:type="column"/>
      </w:r>
      <w:r w:rsidRPr="002D19DA">
        <w:rPr>
          <w:rFonts w:ascii="Open Sans" w:hAnsi="Open Sans" w:cs="Open Sans"/>
          <w:b/>
          <w:color w:val="4C4D4F"/>
          <w:sz w:val="16"/>
          <w:szCs w:val="16"/>
        </w:rPr>
        <w:t>BULLET POINT</w:t>
      </w:r>
    </w:p>
    <w:p w14:paraId="06B1C4FE" w14:textId="77777777" w:rsidR="00073220" w:rsidRPr="002D19DA" w:rsidRDefault="009D79EC">
      <w:pPr>
        <w:spacing w:before="64" w:line="312" w:lineRule="auto"/>
        <w:ind w:left="593"/>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 esedita.</w:t>
      </w:r>
    </w:p>
    <w:p w14:paraId="6CDEFCD8" w14:textId="77777777" w:rsidR="00073220" w:rsidRDefault="00073220">
      <w:pPr>
        <w:spacing w:line="312" w:lineRule="auto"/>
        <w:rPr>
          <w:rFonts w:ascii="Coversans-SemiBold"/>
          <w:sz w:val="18"/>
        </w:rPr>
        <w:sectPr w:rsidR="00073220">
          <w:type w:val="continuous"/>
          <w:pgSz w:w="12240" w:h="15840"/>
          <w:pgMar w:top="360" w:right="1100" w:bottom="280" w:left="1080" w:header="720" w:footer="720" w:gutter="0"/>
          <w:cols w:num="2" w:space="720" w:equalWidth="0">
            <w:col w:w="4317" w:space="809"/>
            <w:col w:w="4934"/>
          </w:cols>
        </w:sectPr>
      </w:pPr>
    </w:p>
    <w:p w14:paraId="34CBFD0F" w14:textId="4CC9CDC3" w:rsidR="001E23CF" w:rsidRPr="00FA013F" w:rsidRDefault="00824CBA" w:rsidP="00FA013F">
      <w:pPr>
        <w:pStyle w:val="BodyText"/>
        <w:rPr>
          <w:rFonts w:ascii="Coversans-SemiBold"/>
          <w:b/>
          <w:sz w:val="20"/>
        </w:rPr>
        <w:sectPr w:rsidR="001E23CF" w:rsidRPr="00FA013F" w:rsidSect="001E23CF">
          <w:type w:val="continuous"/>
          <w:pgSz w:w="12240" w:h="15840"/>
          <w:pgMar w:top="360" w:right="1100" w:bottom="280" w:left="1080" w:header="720" w:footer="720" w:gutter="0"/>
          <w:cols w:space="720" w:equalWidth="0">
            <w:col w:w="10060" w:space="154"/>
          </w:cols>
        </w:sectPr>
      </w:pPr>
      <w:r w:rsidRPr="00824CBA">
        <w:rPr>
          <w:rFonts w:ascii="Coversans-SemiBold"/>
          <w:b/>
          <w:noProof/>
          <w:color w:val="4C4D4F"/>
        </w:rPr>
        <mc:AlternateContent>
          <mc:Choice Requires="wps">
            <w:drawing>
              <wp:anchor distT="0" distB="0" distL="114300" distR="114300" simplePos="0" relativeHeight="251716608" behindDoc="0" locked="0" layoutInCell="1" allowOverlap="1" wp14:anchorId="1386911C" wp14:editId="2C79A42F">
                <wp:simplePos x="0" y="0"/>
                <wp:positionH relativeFrom="column">
                  <wp:posOffset>0</wp:posOffset>
                </wp:positionH>
                <wp:positionV relativeFrom="paragraph">
                  <wp:posOffset>655320</wp:posOffset>
                </wp:positionV>
                <wp:extent cx="2015490" cy="37528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5490" cy="375285"/>
                        </a:xfrm>
                        <a:prstGeom prst="rect">
                          <a:avLst/>
                        </a:prstGeom>
                        <a:noFill/>
                        <a:ln w="6350">
                          <a:noFill/>
                        </a:ln>
                      </wps:spPr>
                      <wps:txbx>
                        <w:txbxContent>
                          <w:p w14:paraId="7DDD7444" w14:textId="77777777" w:rsidR="00824CBA" w:rsidRPr="001E23CF" w:rsidRDefault="00824CBA" w:rsidP="00824CBA">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14:paraId="33C25B80" w14:textId="77777777" w:rsidR="00824CBA" w:rsidRDefault="00824CBA" w:rsidP="00824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2E26" id="Text Box 5" o:spid="_x0000_s1037" type="#_x0000_t202" style="position:absolute;margin-left:0;margin-top:51.6pt;width:158.7pt;height:2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" filled="f" stroked="f" strokeweight=".5pt">
                <v:textbox>
                  <w:txbxContent>
                    <w:p w:rsidR="00824CBA" w:rsidRPr="001E23CF" w:rsidRDefault="00824CBA" w:rsidP="00824CBA">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rsidR="00824CBA" w:rsidRDefault="00824CBA" w:rsidP="00824CBA"/>
                  </w:txbxContent>
                </v:textbox>
              </v:shape>
            </w:pict>
          </mc:Fallback>
        </mc:AlternateContent>
      </w:r>
      <w:r w:rsidRPr="00824CBA">
        <w:rPr>
          <w:rFonts w:ascii="Coversans-SemiBold"/>
          <w:b/>
          <w:noProof/>
          <w:color w:val="4C4D4F"/>
        </w:rPr>
        <w:drawing>
          <wp:anchor distT="0" distB="0" distL="0" distR="0" simplePos="0" relativeHeight="251715584" behindDoc="0" locked="0" layoutInCell="1" allowOverlap="1" wp14:anchorId="519C5DB7" wp14:editId="76C4099F">
            <wp:simplePos x="0" y="0"/>
            <wp:positionH relativeFrom="page">
              <wp:posOffset>5105400</wp:posOffset>
            </wp:positionH>
            <wp:positionV relativeFrom="paragraph">
              <wp:posOffset>705513</wp:posOffset>
            </wp:positionV>
            <wp:extent cx="1889757" cy="261391"/>
            <wp:effectExtent l="0" t="0" r="3175" b="571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889757" cy="261391"/>
                    </a:xfrm>
                    <a:prstGeom prst="rect">
                      <a:avLst/>
                    </a:prstGeom>
                  </pic:spPr>
                </pic:pic>
              </a:graphicData>
            </a:graphic>
          </wp:anchor>
        </w:drawing>
      </w:r>
      <w:r w:rsidR="00184BE8">
        <w:rPr>
          <w:noProof/>
        </w:rPr>
        <mc:AlternateContent>
          <mc:Choice Requires="wps">
            <w:drawing>
              <wp:anchor distT="0" distB="0" distL="114300" distR="114300" simplePos="0" relativeHeight="251689984" behindDoc="0" locked="0" layoutInCell="1" allowOverlap="1" wp14:anchorId="59B2184A" wp14:editId="205AAEB8">
                <wp:simplePos x="0" y="0"/>
                <wp:positionH relativeFrom="page">
                  <wp:posOffset>0</wp:posOffset>
                </wp:positionH>
                <wp:positionV relativeFrom="page">
                  <wp:posOffset>2797810</wp:posOffset>
                </wp:positionV>
                <wp:extent cx="7772400" cy="0"/>
                <wp:effectExtent l="0" t="25400" r="12700" b="1270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50800">
                          <a:solidFill>
                            <a:srgbClr val="F281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F47D" id="Line 11"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20.3pt" to="612pt,2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" strokecolor="#f28121" strokeweight="4pt">
                <o:lock v:ext="edit" shapetype="f"/>
                <w10:wrap anchorx="page" anchory="page"/>
              </v:line>
            </w:pict>
          </mc:Fallback>
        </mc:AlternateContent>
      </w:r>
      <w:r w:rsidR="00184BE8">
        <w:rPr>
          <w:noProof/>
        </w:rPr>
        <mc:AlternateContent>
          <mc:Choice Requires="wpg">
            <w:drawing>
              <wp:anchor distT="0" distB="0" distL="114300" distR="114300" simplePos="0" relativeHeight="251225086" behindDoc="1" locked="0" layoutInCell="1" allowOverlap="1" wp14:anchorId="51ED8888" wp14:editId="209BB262">
                <wp:simplePos x="0" y="0"/>
                <wp:positionH relativeFrom="page">
                  <wp:posOffset>0</wp:posOffset>
                </wp:positionH>
                <wp:positionV relativeFrom="page">
                  <wp:posOffset>234950</wp:posOffset>
                </wp:positionV>
                <wp:extent cx="7772400" cy="2445385"/>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45385"/>
                          <a:chOff x="0" y="369"/>
                          <a:chExt cx="12240" cy="3851"/>
                        </a:xfrm>
                      </wpg:grpSpPr>
                      <wps:wsp>
                        <wps:cNvPr id="11" name="Rectangle 8"/>
                        <wps:cNvSpPr>
                          <a:spLocks/>
                        </wps:cNvSpPr>
                        <wps:spPr bwMode="auto">
                          <a:xfrm>
                            <a:off x="0" y="369"/>
                            <a:ext cx="12240" cy="3851"/>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1436" y="1815"/>
                            <a:ext cx="1307" cy="957"/>
                          </a:xfrm>
                          <a:custGeom>
                            <a:avLst/>
                            <a:gdLst>
                              <a:gd name="T0" fmla="+- 0 1681 1436"/>
                              <a:gd name="T1" fmla="*/ T0 w 1307"/>
                              <a:gd name="T2" fmla="+- 0 2487 1815"/>
                              <a:gd name="T3" fmla="*/ 2487 h 957"/>
                              <a:gd name="T4" fmla="+- 0 1636 1436"/>
                              <a:gd name="T5" fmla="*/ T4 w 1307"/>
                              <a:gd name="T6" fmla="+- 0 2561 1815"/>
                              <a:gd name="T7" fmla="*/ 2561 h 957"/>
                              <a:gd name="T8" fmla="+- 0 1604 1436"/>
                              <a:gd name="T9" fmla="*/ T8 w 1307"/>
                              <a:gd name="T10" fmla="+- 0 2537 1815"/>
                              <a:gd name="T11" fmla="*/ 2537 h 957"/>
                              <a:gd name="T12" fmla="+- 0 1633 1436"/>
                              <a:gd name="T13" fmla="*/ T12 w 1307"/>
                              <a:gd name="T14" fmla="+- 0 2386 1815"/>
                              <a:gd name="T15" fmla="*/ 2386 h 957"/>
                              <a:gd name="T16" fmla="+- 0 1470 1436"/>
                              <a:gd name="T17" fmla="*/ T16 w 1307"/>
                              <a:gd name="T18" fmla="+- 0 2108 1815"/>
                              <a:gd name="T19" fmla="*/ 2108 h 957"/>
                              <a:gd name="T20" fmla="+- 0 1447 1436"/>
                              <a:gd name="T21" fmla="*/ T20 w 1307"/>
                              <a:gd name="T22" fmla="+- 0 2495 1815"/>
                              <a:gd name="T23" fmla="*/ 2495 h 957"/>
                              <a:gd name="T24" fmla="+- 0 1498 1436"/>
                              <a:gd name="T25" fmla="*/ T24 w 1307"/>
                              <a:gd name="T26" fmla="+- 0 2706 1815"/>
                              <a:gd name="T27" fmla="*/ 2706 h 957"/>
                              <a:gd name="T28" fmla="+- 0 1688 1436"/>
                              <a:gd name="T29" fmla="*/ T28 w 1307"/>
                              <a:gd name="T30" fmla="+- 0 2704 1815"/>
                              <a:gd name="T31" fmla="*/ 2704 h 957"/>
                              <a:gd name="T32" fmla="+- 0 1801 1436"/>
                              <a:gd name="T33" fmla="*/ T32 w 1307"/>
                              <a:gd name="T34" fmla="+- 0 2563 1815"/>
                              <a:gd name="T35" fmla="*/ 2563 h 957"/>
                              <a:gd name="T36" fmla="+- 0 1906 1436"/>
                              <a:gd name="T37" fmla="*/ T36 w 1307"/>
                              <a:gd name="T38" fmla="+- 0 2153 1815"/>
                              <a:gd name="T39" fmla="*/ 2153 h 957"/>
                              <a:gd name="T40" fmla="+- 0 2066 1436"/>
                              <a:gd name="T41" fmla="*/ T40 w 1307"/>
                              <a:gd name="T42" fmla="+- 0 2677 1815"/>
                              <a:gd name="T43" fmla="*/ 2677 h 957"/>
                              <a:gd name="T44" fmla="+- 0 2070 1436"/>
                              <a:gd name="T45" fmla="*/ T44 w 1307"/>
                              <a:gd name="T46" fmla="+- 0 2673 1815"/>
                              <a:gd name="T47" fmla="*/ 2673 h 957"/>
                              <a:gd name="T48" fmla="+- 0 2070 1436"/>
                              <a:gd name="T49" fmla="*/ T48 w 1307"/>
                              <a:gd name="T50" fmla="+- 0 2665 1815"/>
                              <a:gd name="T51" fmla="*/ 2665 h 957"/>
                              <a:gd name="T52" fmla="+- 0 2066 1436"/>
                              <a:gd name="T53" fmla="*/ T52 w 1307"/>
                              <a:gd name="T54" fmla="+- 0 2662 1815"/>
                              <a:gd name="T55" fmla="*/ 2662 h 957"/>
                              <a:gd name="T56" fmla="+- 0 2065 1436"/>
                              <a:gd name="T57" fmla="*/ T56 w 1307"/>
                              <a:gd name="T58" fmla="+- 0 2673 1815"/>
                              <a:gd name="T59" fmla="*/ 2673 h 957"/>
                              <a:gd name="T60" fmla="+- 0 2065 1436"/>
                              <a:gd name="T61" fmla="*/ T60 w 1307"/>
                              <a:gd name="T62" fmla="+- 0 2665 1815"/>
                              <a:gd name="T63" fmla="*/ 2665 h 957"/>
                              <a:gd name="T64" fmla="+- 0 2066 1436"/>
                              <a:gd name="T65" fmla="*/ T64 w 1307"/>
                              <a:gd name="T66" fmla="+- 0 2662 1815"/>
                              <a:gd name="T67" fmla="*/ 2662 h 957"/>
                              <a:gd name="T68" fmla="+- 0 2057 1436"/>
                              <a:gd name="T69" fmla="*/ T68 w 1307"/>
                              <a:gd name="T70" fmla="+- 0 2685 1815"/>
                              <a:gd name="T71" fmla="*/ 2685 h 957"/>
                              <a:gd name="T72" fmla="+- 0 2066 1436"/>
                              <a:gd name="T73" fmla="*/ T72 w 1307"/>
                              <a:gd name="T74" fmla="+- 0 2685 1815"/>
                              <a:gd name="T75" fmla="*/ 2685 h 957"/>
                              <a:gd name="T76" fmla="+- 0 2078 1436"/>
                              <a:gd name="T77" fmla="*/ T76 w 1307"/>
                              <a:gd name="T78" fmla="+- 0 2656 1815"/>
                              <a:gd name="T79" fmla="*/ 2656 h 957"/>
                              <a:gd name="T80" fmla="+- 0 2070 1436"/>
                              <a:gd name="T81" fmla="*/ T80 w 1307"/>
                              <a:gd name="T82" fmla="+- 0 2691 1815"/>
                              <a:gd name="T83" fmla="*/ 2691 h 957"/>
                              <a:gd name="T84" fmla="+- 0 2044 1436"/>
                              <a:gd name="T85" fmla="*/ T84 w 1307"/>
                              <a:gd name="T86" fmla="+- 0 2664 1815"/>
                              <a:gd name="T87" fmla="*/ 2664 h 957"/>
                              <a:gd name="T88" fmla="+- 0 2078 1436"/>
                              <a:gd name="T89" fmla="*/ T88 w 1307"/>
                              <a:gd name="T90" fmla="+- 0 2664 1815"/>
                              <a:gd name="T91" fmla="*/ 2664 h 957"/>
                              <a:gd name="T92" fmla="+- 0 2073 1436"/>
                              <a:gd name="T93" fmla="*/ T92 w 1307"/>
                              <a:gd name="T94" fmla="+- 0 2652 1815"/>
                              <a:gd name="T95" fmla="*/ 2652 h 957"/>
                              <a:gd name="T96" fmla="+- 0 2039 1436"/>
                              <a:gd name="T97" fmla="*/ T96 w 1307"/>
                              <a:gd name="T98" fmla="+- 0 2686 1815"/>
                              <a:gd name="T99" fmla="*/ 2686 h 957"/>
                              <a:gd name="T100" fmla="+- 0 2078 1436"/>
                              <a:gd name="T101" fmla="*/ T100 w 1307"/>
                              <a:gd name="T102" fmla="+- 0 2691 1815"/>
                              <a:gd name="T103" fmla="*/ 2691 h 957"/>
                              <a:gd name="T104" fmla="+- 0 2423 1436"/>
                              <a:gd name="T105" fmla="*/ T104 w 1307"/>
                              <a:gd name="T106" fmla="+- 0 2074 1815"/>
                              <a:gd name="T107" fmla="*/ 2074 h 957"/>
                              <a:gd name="T108" fmla="+- 0 2163 1436"/>
                              <a:gd name="T109" fmla="*/ T108 w 1307"/>
                              <a:gd name="T110" fmla="+- 0 2210 1815"/>
                              <a:gd name="T111" fmla="*/ 2210 h 957"/>
                              <a:gd name="T112" fmla="+- 0 2047 1436"/>
                              <a:gd name="T113" fmla="*/ T112 w 1307"/>
                              <a:gd name="T114" fmla="+- 0 2614 1815"/>
                              <a:gd name="T115" fmla="*/ 2614 h 957"/>
                              <a:gd name="T116" fmla="+- 0 2410 1436"/>
                              <a:gd name="T117" fmla="*/ T116 w 1307"/>
                              <a:gd name="T118" fmla="+- 0 2401 1815"/>
                              <a:gd name="T119" fmla="*/ 2401 h 957"/>
                              <a:gd name="T120" fmla="+- 0 2333 1436"/>
                              <a:gd name="T121" fmla="*/ T120 w 1307"/>
                              <a:gd name="T122" fmla="+- 0 2366 1815"/>
                              <a:gd name="T123" fmla="*/ 2366 h 957"/>
                              <a:gd name="T124" fmla="+- 0 2281 1436"/>
                              <a:gd name="T125" fmla="*/ T124 w 1307"/>
                              <a:gd name="T126" fmla="+- 0 2244 1815"/>
                              <a:gd name="T127" fmla="*/ 2244 h 957"/>
                              <a:gd name="T128" fmla="+- 0 2403 1436"/>
                              <a:gd name="T129" fmla="*/ T128 w 1307"/>
                              <a:gd name="T130" fmla="+- 0 2193 1815"/>
                              <a:gd name="T131" fmla="*/ 2193 h 957"/>
                              <a:gd name="T132" fmla="+- 0 2632 1436"/>
                              <a:gd name="T133" fmla="*/ T132 w 1307"/>
                              <a:gd name="T134" fmla="+- 0 1955 1815"/>
                              <a:gd name="T135" fmla="*/ 1955 h 957"/>
                              <a:gd name="T136" fmla="+- 0 2384 1436"/>
                              <a:gd name="T137" fmla="*/ T136 w 1307"/>
                              <a:gd name="T138" fmla="+- 0 1883 1815"/>
                              <a:gd name="T139" fmla="*/ 1883 h 957"/>
                              <a:gd name="T140" fmla="+- 0 2229 1436"/>
                              <a:gd name="T141" fmla="*/ T140 w 1307"/>
                              <a:gd name="T142" fmla="+- 0 1852 1815"/>
                              <a:gd name="T143" fmla="*/ 1852 h 957"/>
                              <a:gd name="T144" fmla="+- 0 2147 1436"/>
                              <a:gd name="T145" fmla="*/ T144 w 1307"/>
                              <a:gd name="T146" fmla="+- 0 1815 1815"/>
                              <a:gd name="T147" fmla="*/ 1815 h 957"/>
                              <a:gd name="T148" fmla="+- 0 1952 1436"/>
                              <a:gd name="T149" fmla="*/ T148 w 1307"/>
                              <a:gd name="T150" fmla="+- 0 1856 1815"/>
                              <a:gd name="T151" fmla="*/ 1856 h 957"/>
                              <a:gd name="T152" fmla="+- 0 1758 1436"/>
                              <a:gd name="T153" fmla="*/ T152 w 1307"/>
                              <a:gd name="T154" fmla="+- 0 1901 1815"/>
                              <a:gd name="T155" fmla="*/ 1901 h 957"/>
                              <a:gd name="T156" fmla="+- 0 1545 1436"/>
                              <a:gd name="T157" fmla="*/ T156 w 1307"/>
                              <a:gd name="T158" fmla="+- 0 1994 1815"/>
                              <a:gd name="T159" fmla="*/ 1994 h 957"/>
                              <a:gd name="T160" fmla="+- 0 1888 1436"/>
                              <a:gd name="T161" fmla="*/ T160 w 1307"/>
                              <a:gd name="T162" fmla="+- 0 2038 1815"/>
                              <a:gd name="T163" fmla="*/ 2038 h 957"/>
                              <a:gd name="T164" fmla="+- 0 1968 1436"/>
                              <a:gd name="T165" fmla="*/ T164 w 1307"/>
                              <a:gd name="T166" fmla="+- 0 2727 1815"/>
                              <a:gd name="T167" fmla="*/ 2727 h 957"/>
                              <a:gd name="T168" fmla="+- 0 2180 1436"/>
                              <a:gd name="T169" fmla="*/ T168 w 1307"/>
                              <a:gd name="T170" fmla="+- 0 2032 1815"/>
                              <a:gd name="T171" fmla="*/ 2032 h 957"/>
                              <a:gd name="T172" fmla="+- 0 2690 1436"/>
                              <a:gd name="T173" fmla="*/ T172 w 1307"/>
                              <a:gd name="T174" fmla="+- 0 1983 1815"/>
                              <a:gd name="T175" fmla="*/ 1983 h 957"/>
                              <a:gd name="T176" fmla="+- 0 2652 1436"/>
                              <a:gd name="T177" fmla="*/ T176 w 1307"/>
                              <a:gd name="T178" fmla="+- 0 2167 1815"/>
                              <a:gd name="T179" fmla="*/ 2167 h 957"/>
                              <a:gd name="T180" fmla="+- 0 2611 1436"/>
                              <a:gd name="T181" fmla="*/ T180 w 1307"/>
                              <a:gd name="T182" fmla="+- 0 2238 1815"/>
                              <a:gd name="T183" fmla="*/ 2238 h 957"/>
                              <a:gd name="T184" fmla="+- 0 2594 1436"/>
                              <a:gd name="T185" fmla="*/ T184 w 1307"/>
                              <a:gd name="T186" fmla="+- 0 2170 1815"/>
                              <a:gd name="T187" fmla="*/ 2170 h 957"/>
                              <a:gd name="T188" fmla="+- 0 2469 1436"/>
                              <a:gd name="T189" fmla="*/ T188 w 1307"/>
                              <a:gd name="T190" fmla="+- 0 2072 1815"/>
                              <a:gd name="T191" fmla="*/ 2072 h 957"/>
                              <a:gd name="T192" fmla="+- 0 2436 1436"/>
                              <a:gd name="T193" fmla="*/ T192 w 1307"/>
                              <a:gd name="T194" fmla="+- 0 2515 1815"/>
                              <a:gd name="T195" fmla="*/ 2515 h 957"/>
                              <a:gd name="T196" fmla="+- 0 2651 1436"/>
                              <a:gd name="T197" fmla="*/ T196 w 1307"/>
                              <a:gd name="T198" fmla="+- 0 2305 1815"/>
                              <a:gd name="T199" fmla="*/ 2305 h 957"/>
                              <a:gd name="T200" fmla="+- 0 2728 1436"/>
                              <a:gd name="T201" fmla="*/ T200 w 1307"/>
                              <a:gd name="T202" fmla="+- 0 2167 1815"/>
                              <a:gd name="T203" fmla="*/ 2167 h 957"/>
                              <a:gd name="T204" fmla="+- 0 2742 1436"/>
                              <a:gd name="T205" fmla="*/ T204 w 1307"/>
                              <a:gd name="T206" fmla="+- 0 2062 1815"/>
                              <a:gd name="T207" fmla="*/ 2062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7" h="957">
                                <a:moveTo>
                                  <a:pt x="484" y="277"/>
                                </a:moveTo>
                                <a:lnTo>
                                  <a:pt x="335" y="282"/>
                                </a:lnTo>
                                <a:lnTo>
                                  <a:pt x="245" y="672"/>
                                </a:lnTo>
                                <a:lnTo>
                                  <a:pt x="232" y="708"/>
                                </a:lnTo>
                                <a:lnTo>
                                  <a:pt x="216" y="733"/>
                                </a:lnTo>
                                <a:lnTo>
                                  <a:pt x="200" y="746"/>
                                </a:lnTo>
                                <a:lnTo>
                                  <a:pt x="184" y="748"/>
                                </a:lnTo>
                                <a:lnTo>
                                  <a:pt x="173" y="739"/>
                                </a:lnTo>
                                <a:lnTo>
                                  <a:pt x="168" y="722"/>
                                </a:lnTo>
                                <a:lnTo>
                                  <a:pt x="169" y="695"/>
                                </a:lnTo>
                                <a:lnTo>
                                  <a:pt x="177" y="655"/>
                                </a:lnTo>
                                <a:lnTo>
                                  <a:pt x="197" y="571"/>
                                </a:lnTo>
                                <a:lnTo>
                                  <a:pt x="233" y="421"/>
                                </a:lnTo>
                                <a:lnTo>
                                  <a:pt x="266" y="284"/>
                                </a:lnTo>
                                <a:lnTo>
                                  <a:pt x="34" y="293"/>
                                </a:lnTo>
                                <a:lnTo>
                                  <a:pt x="0" y="424"/>
                                </a:lnTo>
                                <a:lnTo>
                                  <a:pt x="76" y="421"/>
                                </a:lnTo>
                                <a:lnTo>
                                  <a:pt x="11" y="680"/>
                                </a:lnTo>
                                <a:lnTo>
                                  <a:pt x="3" y="772"/>
                                </a:lnTo>
                                <a:lnTo>
                                  <a:pt x="22" y="843"/>
                                </a:lnTo>
                                <a:lnTo>
                                  <a:pt x="62" y="891"/>
                                </a:lnTo>
                                <a:lnTo>
                                  <a:pt x="119" y="912"/>
                                </a:lnTo>
                                <a:lnTo>
                                  <a:pt x="182" y="909"/>
                                </a:lnTo>
                                <a:lnTo>
                                  <a:pt x="252" y="889"/>
                                </a:lnTo>
                                <a:lnTo>
                                  <a:pt x="315" y="846"/>
                                </a:lnTo>
                                <a:lnTo>
                                  <a:pt x="358" y="774"/>
                                </a:lnTo>
                                <a:lnTo>
                                  <a:pt x="365" y="748"/>
                                </a:lnTo>
                                <a:lnTo>
                                  <a:pt x="393" y="647"/>
                                </a:lnTo>
                                <a:lnTo>
                                  <a:pt x="435" y="482"/>
                                </a:lnTo>
                                <a:lnTo>
                                  <a:pt x="470" y="338"/>
                                </a:lnTo>
                                <a:lnTo>
                                  <a:pt x="484" y="277"/>
                                </a:lnTo>
                                <a:moveTo>
                                  <a:pt x="635" y="870"/>
                                </a:moveTo>
                                <a:lnTo>
                                  <a:pt x="630" y="862"/>
                                </a:lnTo>
                                <a:lnTo>
                                  <a:pt x="630" y="861"/>
                                </a:lnTo>
                                <a:lnTo>
                                  <a:pt x="633" y="860"/>
                                </a:lnTo>
                                <a:lnTo>
                                  <a:pt x="634" y="858"/>
                                </a:lnTo>
                                <a:lnTo>
                                  <a:pt x="634" y="855"/>
                                </a:lnTo>
                                <a:lnTo>
                                  <a:pt x="634" y="850"/>
                                </a:lnTo>
                                <a:lnTo>
                                  <a:pt x="634" y="849"/>
                                </a:lnTo>
                                <a:lnTo>
                                  <a:pt x="632" y="847"/>
                                </a:lnTo>
                                <a:lnTo>
                                  <a:pt x="630" y="847"/>
                                </a:lnTo>
                                <a:lnTo>
                                  <a:pt x="630" y="855"/>
                                </a:lnTo>
                                <a:lnTo>
                                  <a:pt x="630" y="857"/>
                                </a:lnTo>
                                <a:lnTo>
                                  <a:pt x="629" y="858"/>
                                </a:lnTo>
                                <a:lnTo>
                                  <a:pt x="621" y="858"/>
                                </a:lnTo>
                                <a:lnTo>
                                  <a:pt x="621" y="850"/>
                                </a:lnTo>
                                <a:lnTo>
                                  <a:pt x="629" y="850"/>
                                </a:lnTo>
                                <a:lnTo>
                                  <a:pt x="630" y="851"/>
                                </a:lnTo>
                                <a:lnTo>
                                  <a:pt x="630" y="855"/>
                                </a:lnTo>
                                <a:lnTo>
                                  <a:pt x="630" y="847"/>
                                </a:lnTo>
                                <a:lnTo>
                                  <a:pt x="617" y="847"/>
                                </a:lnTo>
                                <a:lnTo>
                                  <a:pt x="617" y="870"/>
                                </a:lnTo>
                                <a:lnTo>
                                  <a:pt x="621" y="870"/>
                                </a:lnTo>
                                <a:lnTo>
                                  <a:pt x="621" y="862"/>
                                </a:lnTo>
                                <a:lnTo>
                                  <a:pt x="626" y="862"/>
                                </a:lnTo>
                                <a:lnTo>
                                  <a:pt x="630" y="870"/>
                                </a:lnTo>
                                <a:lnTo>
                                  <a:pt x="635" y="870"/>
                                </a:lnTo>
                                <a:moveTo>
                                  <a:pt x="647" y="846"/>
                                </a:moveTo>
                                <a:lnTo>
                                  <a:pt x="642" y="841"/>
                                </a:lnTo>
                                <a:lnTo>
                                  <a:pt x="642" y="849"/>
                                </a:lnTo>
                                <a:lnTo>
                                  <a:pt x="642" y="868"/>
                                </a:lnTo>
                                <a:lnTo>
                                  <a:pt x="634" y="876"/>
                                </a:lnTo>
                                <a:lnTo>
                                  <a:pt x="616" y="876"/>
                                </a:lnTo>
                                <a:lnTo>
                                  <a:pt x="608" y="868"/>
                                </a:lnTo>
                                <a:lnTo>
                                  <a:pt x="608" y="849"/>
                                </a:lnTo>
                                <a:lnTo>
                                  <a:pt x="616" y="841"/>
                                </a:lnTo>
                                <a:lnTo>
                                  <a:pt x="634" y="841"/>
                                </a:lnTo>
                                <a:lnTo>
                                  <a:pt x="642" y="849"/>
                                </a:lnTo>
                                <a:lnTo>
                                  <a:pt x="642" y="841"/>
                                </a:lnTo>
                                <a:lnTo>
                                  <a:pt x="637" y="837"/>
                                </a:lnTo>
                                <a:lnTo>
                                  <a:pt x="613" y="837"/>
                                </a:lnTo>
                                <a:lnTo>
                                  <a:pt x="603" y="846"/>
                                </a:lnTo>
                                <a:lnTo>
                                  <a:pt x="603" y="871"/>
                                </a:lnTo>
                                <a:lnTo>
                                  <a:pt x="613" y="880"/>
                                </a:lnTo>
                                <a:lnTo>
                                  <a:pt x="637" y="880"/>
                                </a:lnTo>
                                <a:lnTo>
                                  <a:pt x="642" y="876"/>
                                </a:lnTo>
                                <a:lnTo>
                                  <a:pt x="647" y="871"/>
                                </a:lnTo>
                                <a:lnTo>
                                  <a:pt x="647" y="846"/>
                                </a:lnTo>
                                <a:moveTo>
                                  <a:pt x="987" y="259"/>
                                </a:moveTo>
                                <a:lnTo>
                                  <a:pt x="713" y="269"/>
                                </a:lnTo>
                                <a:lnTo>
                                  <a:pt x="690" y="396"/>
                                </a:lnTo>
                                <a:lnTo>
                                  <a:pt x="727" y="395"/>
                                </a:lnTo>
                                <a:lnTo>
                                  <a:pt x="682" y="623"/>
                                </a:lnTo>
                                <a:lnTo>
                                  <a:pt x="644" y="629"/>
                                </a:lnTo>
                                <a:lnTo>
                                  <a:pt x="611" y="799"/>
                                </a:lnTo>
                                <a:lnTo>
                                  <a:pt x="952" y="711"/>
                                </a:lnTo>
                                <a:lnTo>
                                  <a:pt x="971" y="606"/>
                                </a:lnTo>
                                <a:lnTo>
                                  <a:pt x="974" y="586"/>
                                </a:lnTo>
                                <a:lnTo>
                                  <a:pt x="813" y="606"/>
                                </a:lnTo>
                                <a:lnTo>
                                  <a:pt x="820" y="561"/>
                                </a:lnTo>
                                <a:lnTo>
                                  <a:pt x="897" y="551"/>
                                </a:lnTo>
                                <a:lnTo>
                                  <a:pt x="919" y="429"/>
                                </a:lnTo>
                                <a:lnTo>
                                  <a:pt x="920" y="423"/>
                                </a:lnTo>
                                <a:lnTo>
                                  <a:pt x="845" y="429"/>
                                </a:lnTo>
                                <a:lnTo>
                                  <a:pt x="850" y="395"/>
                                </a:lnTo>
                                <a:lnTo>
                                  <a:pt x="852" y="387"/>
                                </a:lnTo>
                                <a:lnTo>
                                  <a:pt x="967" y="378"/>
                                </a:lnTo>
                                <a:lnTo>
                                  <a:pt x="987" y="259"/>
                                </a:lnTo>
                                <a:moveTo>
                                  <a:pt x="1254" y="168"/>
                                </a:moveTo>
                                <a:lnTo>
                                  <a:pt x="1196" y="140"/>
                                </a:lnTo>
                                <a:lnTo>
                                  <a:pt x="1122" y="112"/>
                                </a:lnTo>
                                <a:lnTo>
                                  <a:pt x="1037" y="88"/>
                                </a:lnTo>
                                <a:lnTo>
                                  <a:pt x="948" y="68"/>
                                </a:lnTo>
                                <a:lnTo>
                                  <a:pt x="864" y="56"/>
                                </a:lnTo>
                                <a:lnTo>
                                  <a:pt x="789" y="51"/>
                                </a:lnTo>
                                <a:lnTo>
                                  <a:pt x="793" y="37"/>
                                </a:lnTo>
                                <a:lnTo>
                                  <a:pt x="794" y="35"/>
                                </a:lnTo>
                                <a:lnTo>
                                  <a:pt x="704" y="37"/>
                                </a:lnTo>
                                <a:lnTo>
                                  <a:pt x="711" y="0"/>
                                </a:lnTo>
                                <a:lnTo>
                                  <a:pt x="596" y="3"/>
                                </a:lnTo>
                                <a:lnTo>
                                  <a:pt x="585" y="39"/>
                                </a:lnTo>
                                <a:lnTo>
                                  <a:pt x="516" y="41"/>
                                </a:lnTo>
                                <a:lnTo>
                                  <a:pt x="511" y="54"/>
                                </a:lnTo>
                                <a:lnTo>
                                  <a:pt x="414" y="65"/>
                                </a:lnTo>
                                <a:lnTo>
                                  <a:pt x="322" y="86"/>
                                </a:lnTo>
                                <a:lnTo>
                                  <a:pt x="239" y="115"/>
                                </a:lnTo>
                                <a:lnTo>
                                  <a:pt x="166" y="148"/>
                                </a:lnTo>
                                <a:lnTo>
                                  <a:pt x="109" y="179"/>
                                </a:lnTo>
                                <a:lnTo>
                                  <a:pt x="69" y="207"/>
                                </a:lnTo>
                                <a:lnTo>
                                  <a:pt x="462" y="191"/>
                                </a:lnTo>
                                <a:lnTo>
                                  <a:pt x="452" y="223"/>
                                </a:lnTo>
                                <a:lnTo>
                                  <a:pt x="553" y="221"/>
                                </a:lnTo>
                                <a:lnTo>
                                  <a:pt x="392" y="957"/>
                                </a:lnTo>
                                <a:lnTo>
                                  <a:pt x="532" y="912"/>
                                </a:lnTo>
                                <a:lnTo>
                                  <a:pt x="666" y="221"/>
                                </a:lnTo>
                                <a:lnTo>
                                  <a:pt x="667" y="218"/>
                                </a:lnTo>
                                <a:lnTo>
                                  <a:pt x="744" y="217"/>
                                </a:lnTo>
                                <a:lnTo>
                                  <a:pt x="751" y="191"/>
                                </a:lnTo>
                                <a:lnTo>
                                  <a:pt x="753" y="182"/>
                                </a:lnTo>
                                <a:lnTo>
                                  <a:pt x="1254" y="168"/>
                                </a:lnTo>
                                <a:moveTo>
                                  <a:pt x="1306" y="247"/>
                                </a:moveTo>
                                <a:lnTo>
                                  <a:pt x="1216" y="250"/>
                                </a:lnTo>
                                <a:lnTo>
                                  <a:pt x="1216" y="352"/>
                                </a:lnTo>
                                <a:lnTo>
                                  <a:pt x="1212" y="370"/>
                                </a:lnTo>
                                <a:lnTo>
                                  <a:pt x="1197" y="397"/>
                                </a:lnTo>
                                <a:lnTo>
                                  <a:pt x="1175" y="423"/>
                                </a:lnTo>
                                <a:lnTo>
                                  <a:pt x="1145" y="440"/>
                                </a:lnTo>
                                <a:lnTo>
                                  <a:pt x="1156" y="370"/>
                                </a:lnTo>
                                <a:lnTo>
                                  <a:pt x="1158" y="355"/>
                                </a:lnTo>
                                <a:lnTo>
                                  <a:pt x="1216" y="352"/>
                                </a:lnTo>
                                <a:lnTo>
                                  <a:pt x="1216" y="250"/>
                                </a:lnTo>
                                <a:lnTo>
                                  <a:pt x="1033" y="257"/>
                                </a:lnTo>
                                <a:lnTo>
                                  <a:pt x="1014" y="374"/>
                                </a:lnTo>
                                <a:lnTo>
                                  <a:pt x="1055" y="370"/>
                                </a:lnTo>
                                <a:lnTo>
                                  <a:pt x="1000" y="700"/>
                                </a:lnTo>
                                <a:lnTo>
                                  <a:pt x="1106" y="672"/>
                                </a:lnTo>
                                <a:lnTo>
                                  <a:pt x="1131" y="536"/>
                                </a:lnTo>
                                <a:lnTo>
                                  <a:pt x="1215" y="490"/>
                                </a:lnTo>
                                <a:lnTo>
                                  <a:pt x="1252" y="440"/>
                                </a:lnTo>
                                <a:lnTo>
                                  <a:pt x="1267" y="420"/>
                                </a:lnTo>
                                <a:lnTo>
                                  <a:pt x="1292" y="352"/>
                                </a:lnTo>
                                <a:lnTo>
                                  <a:pt x="1294" y="345"/>
                                </a:lnTo>
                                <a:lnTo>
                                  <a:pt x="1305" y="281"/>
                                </a:lnTo>
                                <a:lnTo>
                                  <a:pt x="1306" y="2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0"/>
                        <wps:cNvSpPr txBox="1">
                          <a:spLocks/>
                        </wps:cNvSpPr>
                        <wps:spPr bwMode="auto">
                          <a:xfrm>
                            <a:off x="4203" y="1917"/>
                            <a:ext cx="2683"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7C548" w14:textId="77777777" w:rsidR="00073220" w:rsidRPr="002D19DA" w:rsidRDefault="009D79EC">
                              <w:pPr>
                                <w:spacing w:line="665" w:lineRule="exact"/>
                                <w:rPr>
                                  <w:rFonts w:ascii="Open Sans" w:hAnsi="Open Sans" w:cs="Open Sans"/>
                                  <w:sz w:val="56"/>
                                  <w:szCs w:val="56"/>
                                </w:rPr>
                              </w:pPr>
                              <w:r w:rsidRPr="002D19DA">
                                <w:rPr>
                                  <w:rFonts w:ascii="Open Sans" w:hAnsi="Open Sans" w:cs="Open Sans"/>
                                  <w:color w:val="FFFFFF"/>
                                  <w:sz w:val="56"/>
                                  <w:szCs w:val="56"/>
                                </w:rPr>
                                <w:t>HEADLINE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2B53" id="Group 7" o:spid="_x0000_s1038" style="position:absolute;margin-left:0;margin-top:18.5pt;width:612pt;height:192.55pt;z-index:-252091394;mso-position-horizontal-relative:page;mso-position-vertical-relative:page" coordorigin=",369" coordsize="12240,38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">
                <v:rect id="Rectangle 8" o:spid="_x0000_s1039" style="position:absolute;top:369;width:12240;height:3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" fillcolor="#4c4d4f" stroked="f">
                  <v:path arrowok="t"/>
                </v:rect>
                <v:shape id="AutoShape 9" o:spid="_x0000_s1040" style="position:absolute;left:1436;top:1815;width:1307;height:957;visibility:visible;mso-wrap-style:square;v-text-anchor:top" coordsize="1307,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" path="m484,277r-149,5l245,672r-13,36l216,733r-16,13l184,748r-11,-9l168,722r1,-27l177,655r20,-84l233,421,266,284,34,293,,424r76,-3l11,680,3,772r19,71l62,891r57,21l182,909r70,-20l315,846r43,-72l365,748,393,647,435,482,470,338r14,-61m635,870r-5,-8l630,861r3,-1l634,858r,-3l634,850r,-1l632,847r-2,l630,855r,2l629,858r-8,l621,850r8,l630,851r,4l630,847r-13,l617,870r4,l621,862r5,l630,870r5,m647,846r-5,-5l642,849r,19l634,876r-18,l608,868r,-19l616,841r18,l642,849r,-8l637,837r-24,l603,846r,25l613,880r24,l642,876r5,-5l647,846m987,259l713,269,690,396r37,-1l682,623r-38,6l611,799,952,711,971,606r3,-20l813,606r7,-45l897,551,919,429r1,-6l845,429r5,-34l852,387r115,-9l987,259t267,-91l1196,140r-74,-28l1037,88,948,68,864,56,789,51r4,-14l794,35r-90,2l711,,596,3,585,39r-69,2l511,54,414,65,322,86r-83,29l166,148r-57,31l69,207,462,191r-10,32l553,221,392,957,532,912,666,221r1,-3l744,217r7,-26l753,182r501,-14m1306,247r-90,3l1216,352r-4,18l1197,397r-22,26l1145,440r11,-70l1158,355r58,-3l1216,250r-183,7l1014,374r41,-4l1000,700r106,-28l1131,536r84,-46l1252,440r15,-20l1292,352r2,-7l1305,281r1,-34e" stroked="f">
                  <v:path arrowok="t" o:connecttype="custom" o:connectlocs="245,2487;200,2561;168,2537;197,2386;34,2108;11,2495;62,2706;252,2704;365,2563;470,2153;630,2677;634,2673;634,2665;630,2662;629,2673;629,2665;630,2662;621,2685;630,2685;642,2656;634,2691;608,2664;642,2664;637,2652;603,2686;642,2691;987,2074;727,2210;611,2614;974,2401;897,2366;845,2244;967,2193;1196,1955;948,1883;793,1852;711,1815;516,1856;322,1901;109,1994;452,2038;532,2727;744,2032;1254,1983;1216,2167;1175,2238;1158,2170;1033,2072;1000,2515;1215,2305;1292,2167;1306,2062" o:connectangles="0,0,0,0,0,0,0,0,0,0,0,0,0,0,0,0,0,0,0,0,0,0,0,0,0,0,0,0,0,0,0,0,0,0,0,0,0,0,0,0,0,0,0,0,0,0,0,0,0,0,0,0"/>
                </v:shape>
                <v:shape id="Text Box 10" o:spid="_x0000_s1041" type="#_x0000_t202" style="position:absolute;left:4203;top:1917;width:2683;height: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rsidR="00073220" w:rsidRPr="002D19DA" w:rsidRDefault="009D79EC">
                        <w:pPr>
                          <w:spacing w:line="665" w:lineRule="exact"/>
                          <w:rPr>
                            <w:rFonts w:ascii="Open Sans" w:hAnsi="Open Sans" w:cs="Open Sans"/>
                            <w:sz w:val="56"/>
                            <w:szCs w:val="56"/>
                          </w:rPr>
                        </w:pPr>
                        <w:r w:rsidRPr="002D19DA">
                          <w:rPr>
                            <w:rFonts w:ascii="Open Sans" w:hAnsi="Open Sans" w:cs="Open Sans"/>
                            <w:color w:val="FFFFFF"/>
                            <w:sz w:val="56"/>
                            <w:szCs w:val="56"/>
                          </w:rPr>
                          <w:t>HEADLINE</w:t>
                        </w:r>
                      </w:p>
                    </w:txbxContent>
                  </v:textbox>
                </v:shape>
                <w10:wrap anchorx="page" anchory="page"/>
              </v:group>
            </w:pict>
          </mc:Fallback>
        </mc:AlternateContent>
      </w:r>
    </w:p>
    <w:p w14:paraId="10B7E525" w14:textId="77777777" w:rsidR="001E23CF" w:rsidRDefault="001E23CF" w:rsidP="001E23CF">
      <w:pPr>
        <w:rPr>
          <w:sz w:val="21"/>
        </w:rPr>
        <w:sectPr w:rsidR="001E23CF">
          <w:type w:val="continuous"/>
          <w:pgSz w:w="12240" w:h="15840"/>
          <w:pgMar w:top="360" w:right="1100" w:bottom="280" w:left="1080" w:header="720" w:footer="720" w:gutter="0"/>
          <w:cols w:space="720"/>
        </w:sectPr>
      </w:pPr>
    </w:p>
    <w:p w14:paraId="4E4CC0E8" w14:textId="5CC877C9" w:rsidR="001E23CF" w:rsidRPr="00834CE3" w:rsidRDefault="001E23CF" w:rsidP="00834CE3"/>
    <w:p w14:paraId="4BA57879" w14:textId="77777777" w:rsidR="00FA013F" w:rsidRPr="00834CE3" w:rsidRDefault="00FA013F"/>
    <w:sectPr w:rsidR="00FA013F" w:rsidRPr="00834CE3">
      <w:type w:val="continuous"/>
      <w:pgSz w:w="12240" w:h="15840"/>
      <w:pgMar w:top="360" w:right="11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ver sans">
    <w:altName w:val="Cover sans"/>
    <w:panose1 w:val="00000500000000000000"/>
    <w:charset w:val="4D"/>
    <w:family w:val="auto"/>
    <w:notTrueType/>
    <w:pitch w:val="variable"/>
    <w:sig w:usb0="00000007" w:usb1="00000000" w:usb2="00000000" w:usb3="00000000" w:csb0="00000093" w:csb1="00000000"/>
  </w:font>
  <w:font w:name="Coversans-SemiBold">
    <w:altName w:val="Coversans-SemiBold"/>
    <w:panose1 w:val="00000700000000000000"/>
    <w:charset w:val="4D"/>
    <w:family w:val="auto"/>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20"/>
    <w:rsid w:val="000328D4"/>
    <w:rsid w:val="00073220"/>
    <w:rsid w:val="00114404"/>
    <w:rsid w:val="00184BE8"/>
    <w:rsid w:val="001B0008"/>
    <w:rsid w:val="001E23CF"/>
    <w:rsid w:val="00230EEF"/>
    <w:rsid w:val="002D19DA"/>
    <w:rsid w:val="00362DF9"/>
    <w:rsid w:val="0040653E"/>
    <w:rsid w:val="00442524"/>
    <w:rsid w:val="004B33C0"/>
    <w:rsid w:val="005231A5"/>
    <w:rsid w:val="00635CE0"/>
    <w:rsid w:val="006D059F"/>
    <w:rsid w:val="00770D8C"/>
    <w:rsid w:val="007B1F19"/>
    <w:rsid w:val="007E7F32"/>
    <w:rsid w:val="00824CBA"/>
    <w:rsid w:val="00834CE3"/>
    <w:rsid w:val="00933C01"/>
    <w:rsid w:val="00937C7A"/>
    <w:rsid w:val="009B2E92"/>
    <w:rsid w:val="009D79EC"/>
    <w:rsid w:val="00A62C14"/>
    <w:rsid w:val="00B20F0F"/>
    <w:rsid w:val="00B83217"/>
    <w:rsid w:val="00C86BEC"/>
    <w:rsid w:val="00C97106"/>
    <w:rsid w:val="00CE54AB"/>
    <w:rsid w:val="00D774C2"/>
    <w:rsid w:val="00DC7386"/>
    <w:rsid w:val="00E956F2"/>
    <w:rsid w:val="00EC28E6"/>
    <w:rsid w:val="00F35068"/>
    <w:rsid w:val="00F71337"/>
    <w:rsid w:val="00FA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4E32"/>
  <w15:docId w15:val="{189E5DF0-79AA-B640-AC93-2B90688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ver sans" w:eastAsia="Cover sans" w:hAnsi="Cover sans" w:cs="Cover sans"/>
      <w:lang w:bidi="en-US"/>
    </w:rPr>
  </w:style>
  <w:style w:type="paragraph" w:styleId="Heading1">
    <w:name w:val="heading 1"/>
    <w:basedOn w:val="Normal"/>
    <w:uiPriority w:val="9"/>
    <w:qFormat/>
    <w:pPr>
      <w:spacing w:before="46"/>
      <w:ind w:left="104"/>
      <w:outlineLvl w:val="0"/>
    </w:pPr>
    <w:rPr>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203</Words>
  <Characters>1093</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31</cp:revision>
  <cp:lastPrinted>2020-01-30T18:02:00Z</cp:lastPrinted>
  <dcterms:created xsi:type="dcterms:W3CDTF">2020-01-29T23:35:00Z</dcterms:created>
  <dcterms:modified xsi:type="dcterms:W3CDTF">2020-02-05T21:29:00Z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15.0 (Macintosh)</vt:lpwstr>
  </property>
  <property fmtid="{D5CDD505-2E9C-101B-9397-08002B2CF9AE}" pid="4" name="LastSaved">
    <vt:filetime>2020-01-29T00:00:00Z</vt:filetime>
  </property>
</Properties>
</file>